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7D7C" w:rsidRDefault="00112E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33" w:lineRule="auto"/>
        <w:ind w:left="11" w:right="657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SUN CITY SHADOW HILLS-LADY PUTTERS MEMBERSHIP FORM Website: shputters.com </w:t>
      </w:r>
    </w:p>
    <w:p w14:paraId="00000002" w14:textId="77777777" w:rsidR="00A97D7C" w:rsidRDefault="00112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1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NAME_________________________ </w:t>
      </w:r>
    </w:p>
    <w:p w14:paraId="25BB3149" w14:textId="77777777" w:rsidR="00082109" w:rsidRDefault="00112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533" w:lineRule="auto"/>
        <w:ind w:right="19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ADDRESS__________________________________ </w:t>
      </w:r>
    </w:p>
    <w:p w14:paraId="453A7028" w14:textId="77777777" w:rsidR="00082109" w:rsidRDefault="00112E0B" w:rsidP="00082109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TELEPHONE </w:t>
      </w:r>
      <w:proofErr w:type="gramStart"/>
      <w:r>
        <w:rPr>
          <w:color w:val="000000"/>
          <w:sz w:val="30"/>
          <w:szCs w:val="30"/>
        </w:rPr>
        <w:t>( )</w:t>
      </w:r>
      <w:proofErr w:type="gramEnd"/>
      <w:r>
        <w:rPr>
          <w:color w:val="000000"/>
          <w:sz w:val="30"/>
          <w:szCs w:val="30"/>
        </w:rPr>
        <w:t xml:space="preserve">_____________ CELL ( )___________ </w:t>
      </w:r>
    </w:p>
    <w:p w14:paraId="00000003" w14:textId="060D3F1A" w:rsidR="00A97D7C" w:rsidRDefault="00112E0B" w:rsidP="00082109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EMAIL _______________________________________ </w:t>
      </w:r>
    </w:p>
    <w:p w14:paraId="00000004" w14:textId="0DA5AF6F" w:rsidR="00A97D7C" w:rsidRDefault="00112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61" w:lineRule="auto"/>
        <w:ind w:left="4" w:firstLine="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Membership dues are $20 a year (non-refundable) for </w:t>
      </w:r>
      <w:r w:rsidR="00082109">
        <w:rPr>
          <w:color w:val="000000"/>
          <w:sz w:val="26"/>
          <w:szCs w:val="26"/>
        </w:rPr>
        <w:t>the playing season.</w:t>
      </w:r>
      <w:r>
        <w:rPr>
          <w:color w:val="000000"/>
          <w:sz w:val="26"/>
          <w:szCs w:val="26"/>
        </w:rPr>
        <w:t xml:space="preserve"> </w:t>
      </w:r>
      <w:r w:rsidR="00082109">
        <w:rPr>
          <w:color w:val="000000"/>
          <w:sz w:val="26"/>
          <w:szCs w:val="26"/>
        </w:rPr>
        <w:t>Payment is due on or about November 15</w:t>
      </w:r>
      <w:r w:rsidR="00082109" w:rsidRPr="00082109">
        <w:rPr>
          <w:color w:val="000000"/>
          <w:sz w:val="26"/>
          <w:szCs w:val="26"/>
          <w:vertAlign w:val="superscript"/>
        </w:rPr>
        <w:t>th</w:t>
      </w:r>
      <w:r w:rsidR="0008210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 Make checks payable to Lady Putters. Return payment and </w:t>
      </w:r>
      <w:r>
        <w:rPr>
          <w:color w:val="000000"/>
          <w:sz w:val="26"/>
          <w:szCs w:val="26"/>
        </w:rPr>
        <w:t>this form, to our mailbox or to a putting session. Cash is accepted</w:t>
      </w:r>
      <w:r w:rsidR="00082109">
        <w:rPr>
          <w:color w:val="000000"/>
          <w:sz w:val="26"/>
          <w:szCs w:val="26"/>
        </w:rPr>
        <w:t xml:space="preserve"> but a check will act as your receipt.</w:t>
      </w:r>
    </w:p>
    <w:p w14:paraId="00000005" w14:textId="73254E3A" w:rsidR="00A97D7C" w:rsidRDefault="00112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61" w:lineRule="auto"/>
        <w:ind w:left="12" w:right="86" w:firstLine="2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Players</w:t>
      </w:r>
      <w:proofErr w:type="gramEnd"/>
      <w:r>
        <w:rPr>
          <w:color w:val="000000"/>
          <w:sz w:val="26"/>
          <w:szCs w:val="26"/>
        </w:rPr>
        <w:t xml:space="preserve"> handbook is available on our website</w:t>
      </w:r>
      <w:r w:rsidR="00082109">
        <w:rPr>
          <w:color w:val="000000"/>
          <w:sz w:val="26"/>
          <w:szCs w:val="26"/>
        </w:rPr>
        <w:t>. It</w:t>
      </w:r>
      <w:r>
        <w:rPr>
          <w:color w:val="000000"/>
          <w:sz w:val="26"/>
          <w:szCs w:val="26"/>
        </w:rPr>
        <w:t xml:space="preserve"> contains club information, </w:t>
      </w:r>
      <w:r>
        <w:rPr>
          <w:color w:val="000000"/>
          <w:sz w:val="26"/>
          <w:szCs w:val="26"/>
        </w:rPr>
        <w:t xml:space="preserve">rules, etc. The website also contains our schedule, board information, </w:t>
      </w:r>
      <w:r>
        <w:rPr>
          <w:color w:val="000000"/>
          <w:sz w:val="26"/>
          <w:szCs w:val="26"/>
        </w:rPr>
        <w:t xml:space="preserve">updates and photos. </w:t>
      </w:r>
    </w:p>
    <w:p w14:paraId="00000006" w14:textId="337AA7D0" w:rsidR="00A97D7C" w:rsidRDefault="00112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61" w:lineRule="auto"/>
        <w:ind w:left="7" w:right="817" w:firstLine="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Please notify the Membership Chair or a board member if your </w:t>
      </w:r>
      <w:r w:rsidR="00082109">
        <w:rPr>
          <w:color w:val="000000"/>
          <w:sz w:val="26"/>
          <w:szCs w:val="26"/>
        </w:rPr>
        <w:t>email changes</w:t>
      </w:r>
      <w:r>
        <w:rPr>
          <w:color w:val="000000"/>
          <w:sz w:val="26"/>
          <w:szCs w:val="26"/>
        </w:rPr>
        <w:t xml:space="preserve"> as this is our primary source of communication. </w:t>
      </w:r>
    </w:p>
    <w:p w14:paraId="00000007" w14:textId="77777777" w:rsidR="00A97D7C" w:rsidRDefault="00112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Be sure to have a Waiver on file with the HOA. </w:t>
      </w:r>
    </w:p>
    <w:p w14:paraId="00000008" w14:textId="77777777" w:rsidR="00A97D7C" w:rsidRDefault="00112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6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Amount Paid $_________ Check#_________ Cash________</w:t>
      </w:r>
    </w:p>
    <w:sectPr w:rsidR="00A97D7C">
      <w:pgSz w:w="12240" w:h="15840"/>
      <w:pgMar w:top="1439" w:right="1366" w:bottom="4646" w:left="144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7C"/>
    <w:rsid w:val="00082109"/>
    <w:rsid w:val="00112E0B"/>
    <w:rsid w:val="00A9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5E9C9"/>
  <w15:docId w15:val="{17E70C5D-8FB8-45DB-8039-A33BA4A0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Barbara Shepardson</cp:lastModifiedBy>
  <cp:revision>2</cp:revision>
  <dcterms:created xsi:type="dcterms:W3CDTF">2021-10-28T18:02:00Z</dcterms:created>
  <dcterms:modified xsi:type="dcterms:W3CDTF">2021-10-28T18:02:00Z</dcterms:modified>
</cp:coreProperties>
</file>